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227" w:rsidRPr="004F456C" w:rsidRDefault="00262227" w:rsidP="004F456C">
      <w:pPr>
        <w:ind w:left="-567" w:right="-472"/>
        <w:jc w:val="center"/>
        <w:rPr>
          <w:b/>
          <w:sz w:val="32"/>
          <w:szCs w:val="32"/>
        </w:rPr>
      </w:pPr>
      <w:r w:rsidRPr="004F456C">
        <w:rPr>
          <w:b/>
          <w:sz w:val="32"/>
          <w:szCs w:val="32"/>
        </w:rPr>
        <w:t>Job Description</w:t>
      </w:r>
      <w:r w:rsidR="00F916E9" w:rsidRPr="004F456C">
        <w:rPr>
          <w:b/>
          <w:sz w:val="32"/>
          <w:szCs w:val="32"/>
        </w:rPr>
        <w:t xml:space="preserve"> – Tús Programme Supervisor</w:t>
      </w:r>
    </w:p>
    <w:p w:rsidR="00262227" w:rsidRPr="004F456C" w:rsidRDefault="00262227" w:rsidP="004F456C">
      <w:pPr>
        <w:ind w:left="-567" w:right="-472"/>
        <w:jc w:val="center"/>
        <w:rPr>
          <w:b/>
          <w:sz w:val="32"/>
          <w:szCs w:val="32"/>
        </w:rPr>
      </w:pPr>
      <w:r w:rsidRPr="004F456C">
        <w:rPr>
          <w:b/>
          <w:sz w:val="32"/>
          <w:szCs w:val="32"/>
        </w:rPr>
        <w:t>Leitrim Development Company</w:t>
      </w:r>
    </w:p>
    <w:p w:rsidR="00262227" w:rsidRDefault="00F916E9" w:rsidP="004F456C">
      <w:pPr>
        <w:ind w:left="-567" w:right="-472"/>
        <w:jc w:val="center"/>
        <w:rPr>
          <w:b/>
          <w:sz w:val="24"/>
        </w:rPr>
      </w:pPr>
      <w:r w:rsidRPr="004F456C">
        <w:rPr>
          <w:b/>
          <w:sz w:val="24"/>
        </w:rPr>
        <w:t>One Year Fixed-Term Contract (Renewable)</w:t>
      </w:r>
    </w:p>
    <w:p w:rsidR="004F456C" w:rsidRPr="004F456C" w:rsidRDefault="004F456C" w:rsidP="004F456C">
      <w:pPr>
        <w:ind w:left="-567" w:right="-472"/>
        <w:jc w:val="center"/>
        <w:rPr>
          <w:b/>
          <w:sz w:val="24"/>
        </w:rPr>
      </w:pPr>
    </w:p>
    <w:p w:rsidR="00262227" w:rsidRDefault="00262227" w:rsidP="004F456C">
      <w:pPr>
        <w:ind w:left="-567" w:right="-472"/>
      </w:pPr>
      <w:r w:rsidRPr="004F456C">
        <w:rPr>
          <w:b/>
          <w:u w:val="single"/>
        </w:rPr>
        <w:t>Post</w:t>
      </w:r>
      <w:r>
        <w:t xml:space="preserve">: </w:t>
      </w:r>
      <w:r w:rsidR="00166D7B">
        <w:t>Tús</w:t>
      </w:r>
      <w:r>
        <w:t xml:space="preserve"> Community Work Placement Supervisor</w:t>
      </w:r>
    </w:p>
    <w:p w:rsidR="00262227" w:rsidRDefault="00262227" w:rsidP="004F456C">
      <w:pPr>
        <w:ind w:left="-567" w:right="-472"/>
      </w:pPr>
      <w:r w:rsidRPr="004F456C">
        <w:rPr>
          <w:b/>
          <w:u w:val="single"/>
        </w:rPr>
        <w:t>Reporting Structure</w:t>
      </w:r>
      <w:r>
        <w:t xml:space="preserve">: The CEO of </w:t>
      </w:r>
      <w:r w:rsidR="00166D7B">
        <w:t>Leitrim Development Company h</w:t>
      </w:r>
      <w:r>
        <w:t>as overall</w:t>
      </w:r>
      <w:r w:rsidR="00166D7B">
        <w:t xml:space="preserve"> </w:t>
      </w:r>
      <w:r>
        <w:t xml:space="preserve">responsibility for all </w:t>
      </w:r>
      <w:r w:rsidR="00166D7B">
        <w:t>Tús personnel</w:t>
      </w:r>
    </w:p>
    <w:p w:rsidR="00262227" w:rsidRDefault="00262227" w:rsidP="004F456C">
      <w:pPr>
        <w:ind w:left="-567" w:right="-472"/>
      </w:pPr>
      <w:r w:rsidRPr="004F456C">
        <w:rPr>
          <w:b/>
          <w:u w:val="single"/>
        </w:rPr>
        <w:t>Programme Level</w:t>
      </w:r>
      <w:r>
        <w:t xml:space="preserve">: </w:t>
      </w:r>
      <w:r w:rsidR="00F916E9">
        <w:t>A</w:t>
      </w:r>
      <w:r>
        <w:t xml:space="preserve">t a programme level the </w:t>
      </w:r>
      <w:r w:rsidR="00166D7B">
        <w:t>Tús</w:t>
      </w:r>
      <w:r>
        <w:t xml:space="preserve"> Supervisor will be supported by</w:t>
      </w:r>
      <w:r w:rsidR="00166D7B">
        <w:t xml:space="preserve"> </w:t>
      </w:r>
      <w:r>
        <w:t xml:space="preserve">the </w:t>
      </w:r>
      <w:r w:rsidR="00F916E9">
        <w:t>Employment Scheme Co-ordinator</w:t>
      </w:r>
      <w:r>
        <w:t>. This will be achieved through a combination of</w:t>
      </w:r>
      <w:r w:rsidR="00F916E9">
        <w:t xml:space="preserve"> </w:t>
      </w:r>
      <w:r>
        <w:t>regular meetings, discussion of the monthly work plan, site visits and review of</w:t>
      </w:r>
      <w:r w:rsidR="00F916E9">
        <w:t xml:space="preserve"> </w:t>
      </w:r>
      <w:r>
        <w:t xml:space="preserve">progress reports as provided by the </w:t>
      </w:r>
      <w:r w:rsidR="00166D7B">
        <w:t>Tús</w:t>
      </w:r>
      <w:r>
        <w:t xml:space="preserve"> Supervisor.</w:t>
      </w:r>
    </w:p>
    <w:p w:rsidR="00262227" w:rsidRDefault="00262227" w:rsidP="004F456C">
      <w:pPr>
        <w:ind w:left="-567" w:right="-472"/>
      </w:pPr>
      <w:r w:rsidRPr="004F456C">
        <w:rPr>
          <w:b/>
          <w:u w:val="single"/>
        </w:rPr>
        <w:t>Specific Duties</w:t>
      </w:r>
      <w:r w:rsidRPr="00F916E9">
        <w:rPr>
          <w:b/>
        </w:rPr>
        <w:t>:</w:t>
      </w:r>
      <w:r w:rsidR="004F456C">
        <w:rPr>
          <w:b/>
        </w:rPr>
        <w:t xml:space="preserve"> </w:t>
      </w:r>
      <w:r>
        <w:t xml:space="preserve">The implementation of the </w:t>
      </w:r>
      <w:r w:rsidR="00166D7B">
        <w:t>Tús</w:t>
      </w:r>
      <w:r w:rsidR="00F916E9">
        <w:t xml:space="preserve"> Initiative which will encompass: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 xml:space="preserve">Providing broad supervision and support to designated </w:t>
      </w:r>
      <w:r w:rsidR="00166D7B">
        <w:t>Tús</w:t>
      </w:r>
      <w:r>
        <w:t xml:space="preserve"> participants as</w:t>
      </w:r>
      <w:r w:rsidR="00F916E9">
        <w:t xml:space="preserve"> </w:t>
      </w:r>
      <w:r>
        <w:t xml:space="preserve">appropriate with responsibility </w:t>
      </w:r>
      <w:r w:rsidR="004F456C">
        <w:tab/>
      </w:r>
      <w:r>
        <w:t>for up to 20 participants</w:t>
      </w:r>
    </w:p>
    <w:p w:rsidR="00F916E9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>The supervision of participants, including monitoring time and attendance</w:t>
      </w:r>
      <w:r w:rsidR="00F916E9">
        <w:t xml:space="preserve"> 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 xml:space="preserve">Attending </w:t>
      </w:r>
      <w:r w:rsidR="00F916E9">
        <w:t xml:space="preserve">team/staff </w:t>
      </w:r>
      <w:r>
        <w:t>meetings as required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>The identification of work placements in community organisations and</w:t>
      </w:r>
      <w:r w:rsidR="00F916E9">
        <w:t xml:space="preserve"> </w:t>
      </w:r>
      <w:r>
        <w:t>settings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>Promotion and administration of the designated project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 xml:space="preserve">Working with local agencies/bodies to ensure the smooth running of the </w:t>
      </w:r>
      <w:r w:rsidR="00166D7B">
        <w:t>Tús</w:t>
      </w:r>
      <w:r w:rsidR="00F916E9">
        <w:t xml:space="preserve"> </w:t>
      </w:r>
      <w:r>
        <w:t>Initiative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 xml:space="preserve">Collaborating with relevant community based staff and </w:t>
      </w:r>
      <w:r w:rsidR="00F916E9">
        <w:t>company</w:t>
      </w:r>
      <w:r>
        <w:t xml:space="preserve"> staff to ensure</w:t>
      </w:r>
      <w:r w:rsidR="00F916E9">
        <w:t xml:space="preserve"> </w:t>
      </w:r>
      <w:r>
        <w:t xml:space="preserve">the regular flow of </w:t>
      </w:r>
      <w:r w:rsidR="004F456C">
        <w:tab/>
      </w:r>
      <w:r>
        <w:t xml:space="preserve">information regarding the </w:t>
      </w:r>
      <w:r w:rsidR="00166D7B">
        <w:t>Tús</w:t>
      </w:r>
      <w:r>
        <w:t xml:space="preserve"> Initiative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>Liaising with the management committee/co-ordinator of appropriate</w:t>
      </w:r>
      <w:r w:rsidR="00F916E9">
        <w:t xml:space="preserve"> </w:t>
      </w:r>
      <w:r>
        <w:t>community group(s)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 xml:space="preserve">Liaising with other community based </w:t>
      </w:r>
      <w:r w:rsidR="00166D7B">
        <w:t>Tús</w:t>
      </w:r>
      <w:r>
        <w:t xml:space="preserve"> Supervisors/workers as appropriate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 xml:space="preserve">Reviewing designated </w:t>
      </w:r>
      <w:r w:rsidR="00166D7B">
        <w:t>Tús</w:t>
      </w:r>
      <w:r>
        <w:t xml:space="preserve"> project on an ongoing basis and bringing</w:t>
      </w:r>
      <w:r w:rsidR="00F916E9">
        <w:t xml:space="preserve"> recommendations r</w:t>
      </w:r>
      <w:r>
        <w:t xml:space="preserve">egarding its </w:t>
      </w:r>
      <w:r w:rsidR="004F456C">
        <w:tab/>
      </w:r>
      <w:r>
        <w:t>m</w:t>
      </w:r>
      <w:r w:rsidR="00F916E9">
        <w:t xml:space="preserve">odification or </w:t>
      </w:r>
      <w:r w:rsidR="004F456C">
        <w:tab/>
      </w:r>
      <w:r w:rsidR="00F916E9">
        <w:t>expansion to management’s attention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 xml:space="preserve">Facilitating the evaluation and appraisal of the </w:t>
      </w:r>
      <w:r w:rsidR="00166D7B">
        <w:t>Tús</w:t>
      </w:r>
      <w:r>
        <w:t xml:space="preserve"> Initiative</w:t>
      </w:r>
    </w:p>
    <w:p w:rsidR="00262227" w:rsidRDefault="00262227" w:rsidP="004F456C">
      <w:pPr>
        <w:pStyle w:val="ListParagraph"/>
        <w:numPr>
          <w:ilvl w:val="0"/>
          <w:numId w:val="3"/>
        </w:numPr>
        <w:ind w:left="-567" w:right="-472" w:firstLine="0"/>
      </w:pPr>
      <w:r>
        <w:t xml:space="preserve">Ensuring that the work of the </w:t>
      </w:r>
      <w:r w:rsidR="00166D7B">
        <w:t>Tús</w:t>
      </w:r>
      <w:r>
        <w:t xml:space="preserve"> Initiative is at all times in support of the</w:t>
      </w:r>
      <w:r w:rsidR="00F916E9">
        <w:t xml:space="preserve"> </w:t>
      </w:r>
      <w:r>
        <w:t xml:space="preserve">overall aims of </w:t>
      </w:r>
      <w:r w:rsidR="00F916E9">
        <w:t xml:space="preserve">Leitrim </w:t>
      </w:r>
      <w:r w:rsidR="004F456C">
        <w:tab/>
      </w:r>
      <w:r w:rsidR="00F916E9">
        <w:t>Development Company</w:t>
      </w:r>
      <w:r>
        <w:t xml:space="preserve"> </w:t>
      </w:r>
      <w:r w:rsidR="004F456C">
        <w:tab/>
      </w:r>
      <w:r>
        <w:t>and the empowerment of</w:t>
      </w:r>
      <w:r w:rsidR="00F916E9">
        <w:t xml:space="preserve"> </w:t>
      </w:r>
      <w:r>
        <w:t xml:space="preserve">individuals and communities </w:t>
      </w:r>
    </w:p>
    <w:p w:rsidR="00F916E9" w:rsidRDefault="00F916E9" w:rsidP="004F456C">
      <w:pPr>
        <w:pStyle w:val="ListParagraph"/>
        <w:ind w:left="-567" w:right="-472"/>
      </w:pPr>
    </w:p>
    <w:p w:rsidR="00262227" w:rsidRPr="004F456C" w:rsidRDefault="00262227" w:rsidP="004F456C">
      <w:pPr>
        <w:ind w:left="-567" w:right="-472"/>
        <w:rPr>
          <w:b/>
          <w:u w:val="single"/>
        </w:rPr>
      </w:pPr>
      <w:r w:rsidRPr="004F456C">
        <w:rPr>
          <w:b/>
          <w:u w:val="single"/>
        </w:rPr>
        <w:t>Administration Duties</w:t>
      </w:r>
      <w:r w:rsidR="004F456C" w:rsidRPr="004F456C">
        <w:rPr>
          <w:b/>
          <w:u w:val="single"/>
        </w:rPr>
        <w:t>:</w:t>
      </w:r>
    </w:p>
    <w:p w:rsidR="00262227" w:rsidRDefault="00262227" w:rsidP="004F456C">
      <w:pPr>
        <w:pStyle w:val="ListParagraph"/>
        <w:numPr>
          <w:ilvl w:val="0"/>
          <w:numId w:val="1"/>
        </w:numPr>
        <w:ind w:left="-567" w:right="-472" w:firstLine="0"/>
      </w:pPr>
      <w:r>
        <w:t>Maintaining appropriate records in both written and computerised formats</w:t>
      </w:r>
    </w:p>
    <w:p w:rsidR="00262227" w:rsidRDefault="00262227" w:rsidP="004F456C">
      <w:pPr>
        <w:pStyle w:val="ListParagraph"/>
        <w:numPr>
          <w:ilvl w:val="0"/>
          <w:numId w:val="1"/>
        </w:numPr>
        <w:ind w:left="-567" w:right="-472" w:firstLine="0"/>
      </w:pPr>
      <w:r>
        <w:t>Supervision of compliance with health and safety requirements</w:t>
      </w:r>
    </w:p>
    <w:p w:rsidR="00262227" w:rsidRDefault="00262227" w:rsidP="004F456C">
      <w:pPr>
        <w:pStyle w:val="ListParagraph"/>
        <w:numPr>
          <w:ilvl w:val="0"/>
          <w:numId w:val="1"/>
        </w:numPr>
        <w:ind w:left="-567" w:right="-472" w:firstLine="0"/>
      </w:pPr>
      <w:r>
        <w:t>Setting, managing and monitoring work schedules and attaining targets</w:t>
      </w:r>
    </w:p>
    <w:p w:rsidR="00262227" w:rsidRDefault="00262227" w:rsidP="004F456C">
      <w:pPr>
        <w:pStyle w:val="ListParagraph"/>
        <w:numPr>
          <w:ilvl w:val="0"/>
          <w:numId w:val="1"/>
        </w:numPr>
        <w:ind w:left="-567" w:right="-472" w:firstLine="0"/>
      </w:pPr>
      <w:r>
        <w:t>Delivery on work-specific training</w:t>
      </w:r>
    </w:p>
    <w:p w:rsidR="00262227" w:rsidRDefault="00262227" w:rsidP="004F456C">
      <w:pPr>
        <w:pStyle w:val="ListParagraph"/>
        <w:numPr>
          <w:ilvl w:val="0"/>
          <w:numId w:val="1"/>
        </w:numPr>
        <w:ind w:left="-567" w:right="-472" w:firstLine="0"/>
      </w:pPr>
      <w:r>
        <w:t>Managing the output of the participants to match the expectations of the</w:t>
      </w:r>
      <w:r w:rsidR="00F916E9">
        <w:t xml:space="preserve"> </w:t>
      </w:r>
      <w:r>
        <w:t>communities</w:t>
      </w:r>
    </w:p>
    <w:p w:rsidR="00262227" w:rsidRDefault="00262227" w:rsidP="004F456C">
      <w:pPr>
        <w:pStyle w:val="ListParagraph"/>
        <w:numPr>
          <w:ilvl w:val="0"/>
          <w:numId w:val="1"/>
        </w:numPr>
        <w:ind w:left="-567" w:right="-472" w:firstLine="0"/>
      </w:pPr>
      <w:r>
        <w:t>Other duties required for the orderly operation of Tús as may be assigned by</w:t>
      </w:r>
      <w:r w:rsidR="00F916E9">
        <w:t xml:space="preserve"> </w:t>
      </w:r>
      <w:r>
        <w:t>the CEO</w:t>
      </w:r>
    </w:p>
    <w:p w:rsidR="004F456C" w:rsidRDefault="004F456C" w:rsidP="004F456C">
      <w:pPr>
        <w:ind w:left="-567" w:right="-472"/>
        <w:rPr>
          <w:b/>
        </w:rPr>
      </w:pPr>
    </w:p>
    <w:p w:rsidR="00262227" w:rsidRDefault="00262227" w:rsidP="004F456C">
      <w:pPr>
        <w:ind w:left="-567" w:right="-472"/>
      </w:pPr>
      <w:r w:rsidRPr="004F456C">
        <w:rPr>
          <w:b/>
          <w:u w:val="single"/>
        </w:rPr>
        <w:t>Skills &amp; Experience Required</w:t>
      </w:r>
      <w:r w:rsidR="004F456C" w:rsidRPr="004F456C">
        <w:rPr>
          <w:b/>
          <w:u w:val="single"/>
        </w:rPr>
        <w:t>:</w:t>
      </w:r>
      <w:r w:rsidR="004F456C">
        <w:rPr>
          <w:b/>
          <w:u w:val="single"/>
        </w:rPr>
        <w:t xml:space="preserve"> </w:t>
      </w:r>
      <w:r>
        <w:t>In order to fulfil this position effectively and competently the following will be</w:t>
      </w:r>
      <w:r w:rsidR="00F916E9">
        <w:t xml:space="preserve"> </w:t>
      </w:r>
      <w:r>
        <w:t>required from the individual: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Meet the eligibility requirements of Tús</w:t>
      </w:r>
      <w:r w:rsidR="003652FD">
        <w:t xml:space="preserve"> as set out above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 xml:space="preserve">The ability to be self-motivating and a </w:t>
      </w:r>
      <w:r w:rsidR="003652FD">
        <w:t>self-starter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Empathy with and understanding of unemployed people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Demonstrate ability to relate to and support participants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Ability to work as part of a team</w:t>
      </w:r>
    </w:p>
    <w:p w:rsidR="00262227" w:rsidRDefault="003652FD" w:rsidP="004F456C">
      <w:pPr>
        <w:pStyle w:val="ListParagraph"/>
        <w:numPr>
          <w:ilvl w:val="0"/>
          <w:numId w:val="4"/>
        </w:numPr>
        <w:ind w:left="-567" w:right="-472" w:firstLine="0"/>
      </w:pPr>
      <w:r>
        <w:t>Clear display of a minimum of 2 years’ concurrent experience of managing a team of people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lastRenderedPageBreak/>
        <w:t>The communication skills to work with the community groups and with your</w:t>
      </w:r>
      <w:r w:rsidR="00302AF2">
        <w:t xml:space="preserve"> </w:t>
      </w:r>
      <w:r>
        <w:t xml:space="preserve">colleagues in the </w:t>
      </w:r>
      <w:r w:rsidR="004F456C">
        <w:tab/>
      </w:r>
      <w:r>
        <w:t>organisation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Possess an understanding and appreciation of the needs and issues of the</w:t>
      </w:r>
      <w:r w:rsidR="00302AF2">
        <w:t xml:space="preserve"> </w:t>
      </w:r>
      <w:r>
        <w:t xml:space="preserve">unemployed and other target </w:t>
      </w:r>
      <w:r w:rsidR="004F456C">
        <w:tab/>
      </w:r>
      <w:r>
        <w:t xml:space="preserve">groups of </w:t>
      </w:r>
      <w:r w:rsidR="00302AF2">
        <w:t>Leitrim Development Company</w:t>
      </w:r>
      <w:r>
        <w:t xml:space="preserve"> along</w:t>
      </w:r>
      <w:r w:rsidR="00302AF2">
        <w:t xml:space="preserve"> </w:t>
      </w:r>
      <w:r>
        <w:t>with the related Social Inclusion issues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The ability to complete all the key elements as required within the specific</w:t>
      </w:r>
      <w:r w:rsidR="00302AF2">
        <w:t xml:space="preserve"> </w:t>
      </w:r>
      <w:r>
        <w:t>position applied for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Possess the required vocational skills and educational qualifications to execute</w:t>
      </w:r>
      <w:r w:rsidR="00302AF2">
        <w:t xml:space="preserve"> </w:t>
      </w:r>
      <w:r>
        <w:t xml:space="preserve">the job in the required </w:t>
      </w:r>
      <w:r w:rsidR="004F456C">
        <w:tab/>
      </w:r>
      <w:r>
        <w:t>manner</w:t>
      </w:r>
    </w:p>
    <w:p w:rsidR="00302AF2" w:rsidRDefault="00302AF2" w:rsidP="004F456C">
      <w:pPr>
        <w:pStyle w:val="ListParagraph"/>
        <w:numPr>
          <w:ilvl w:val="0"/>
          <w:numId w:val="4"/>
        </w:numPr>
        <w:ind w:left="-567" w:right="-472" w:firstLine="0"/>
      </w:pPr>
      <w:r>
        <w:t>Demonstrate valid experience of responsibility for health &amp; safety in a previous role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 xml:space="preserve">Full </w:t>
      </w:r>
      <w:r w:rsidR="00302AF2">
        <w:t xml:space="preserve">clean </w:t>
      </w:r>
      <w:r>
        <w:t>driver’s licence and own transport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Be computer literate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Knowledge and experience of construction and maintenance would be an</w:t>
      </w:r>
      <w:r w:rsidR="00302AF2">
        <w:t xml:space="preserve"> </w:t>
      </w:r>
      <w:r>
        <w:t>advantage</w:t>
      </w:r>
    </w:p>
    <w:p w:rsidR="00302AF2" w:rsidRDefault="00302AF2" w:rsidP="004F456C">
      <w:pPr>
        <w:pStyle w:val="ListParagraph"/>
        <w:ind w:left="-567" w:right="-472"/>
      </w:pPr>
    </w:p>
    <w:p w:rsidR="00302AF2" w:rsidRPr="004F456C" w:rsidRDefault="00262227" w:rsidP="004F456C">
      <w:pPr>
        <w:ind w:left="-567" w:right="-472"/>
        <w:rPr>
          <w:u w:val="single"/>
        </w:rPr>
      </w:pPr>
      <w:r w:rsidRPr="004F456C">
        <w:rPr>
          <w:b/>
          <w:u w:val="single"/>
        </w:rPr>
        <w:t>Flow of information:</w:t>
      </w:r>
      <w:r w:rsidR="00302AF2" w:rsidRPr="004F456C">
        <w:rPr>
          <w:u w:val="single"/>
        </w:rPr>
        <w:t xml:space="preserve"> </w:t>
      </w:r>
    </w:p>
    <w:p w:rsidR="00262227" w:rsidRDefault="00302AF2" w:rsidP="004F456C">
      <w:pPr>
        <w:pStyle w:val="ListParagraph"/>
        <w:numPr>
          <w:ilvl w:val="0"/>
          <w:numId w:val="4"/>
        </w:numPr>
        <w:ind w:left="-567" w:right="-472" w:firstLine="0"/>
      </w:pPr>
      <w:r>
        <w:t>Work alongside fellow colleagues on IRIS actual targets</w:t>
      </w:r>
    </w:p>
    <w:p w:rsidR="00302AF2" w:rsidRDefault="00302AF2" w:rsidP="004F456C">
      <w:pPr>
        <w:pStyle w:val="ListParagraph"/>
        <w:numPr>
          <w:ilvl w:val="0"/>
          <w:numId w:val="4"/>
        </w:numPr>
        <w:ind w:left="-567" w:right="-472" w:firstLine="0"/>
      </w:pPr>
      <w:r>
        <w:t>Manage and work within the parameters of the budget and maintain the relevant paperwork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 xml:space="preserve">Receive and review requests from </w:t>
      </w:r>
      <w:r w:rsidR="00166D7B">
        <w:t>Tús</w:t>
      </w:r>
      <w:r>
        <w:t xml:space="preserve"> participants for funding/training linked</w:t>
      </w:r>
      <w:r w:rsidR="00302AF2">
        <w:t xml:space="preserve"> </w:t>
      </w:r>
      <w:r>
        <w:t>to re-skilling/up-skilling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 xml:space="preserve">Help ensure that </w:t>
      </w:r>
      <w:r w:rsidR="00166D7B">
        <w:t>Tús</w:t>
      </w:r>
      <w:r>
        <w:t xml:space="preserve"> participants understand and follow agreed </w:t>
      </w:r>
      <w:r w:rsidR="00302AF2">
        <w:t>company p</w:t>
      </w:r>
      <w:r>
        <w:t>olicy and procedures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>Request and receive (when necessary) database information to help ensure up</w:t>
      </w:r>
      <w:r w:rsidR="00302AF2">
        <w:t xml:space="preserve"> </w:t>
      </w:r>
      <w:r>
        <w:t xml:space="preserve">to date information is </w:t>
      </w:r>
      <w:r w:rsidR="004F456C">
        <w:tab/>
      </w:r>
      <w:r>
        <w:t xml:space="preserve">available 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 xml:space="preserve">Provide relevant information from staff as requested by CEO and </w:t>
      </w:r>
      <w:r w:rsidR="00302AF2">
        <w:t>a</w:t>
      </w:r>
      <w:r>
        <w:t>dministration Section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 xml:space="preserve">Receive and review all </w:t>
      </w:r>
      <w:r w:rsidR="00166D7B">
        <w:t>Tús</w:t>
      </w:r>
      <w:r>
        <w:t xml:space="preserve"> files on a monthly and quarterly basis and provide</w:t>
      </w:r>
      <w:r w:rsidR="00302AF2">
        <w:t xml:space="preserve"> </w:t>
      </w:r>
      <w:r>
        <w:t>feedback to relevant staff.</w:t>
      </w:r>
    </w:p>
    <w:p w:rsidR="00262227" w:rsidRDefault="00262227" w:rsidP="004F456C">
      <w:pPr>
        <w:pStyle w:val="ListParagraph"/>
        <w:numPr>
          <w:ilvl w:val="0"/>
          <w:numId w:val="4"/>
        </w:numPr>
        <w:ind w:left="-567" w:right="-472" w:firstLine="0"/>
      </w:pPr>
      <w:r>
        <w:t xml:space="preserve">Update </w:t>
      </w:r>
      <w:r w:rsidR="00302AF2">
        <w:t xml:space="preserve">the Co-ordinator and </w:t>
      </w:r>
      <w:r>
        <w:t>CEO on work and supervision of staff in respect to work duties</w:t>
      </w:r>
    </w:p>
    <w:p w:rsidR="00302AF2" w:rsidRDefault="00302AF2" w:rsidP="004F456C">
      <w:pPr>
        <w:ind w:left="-567" w:right="-472"/>
        <w:rPr>
          <w:b/>
        </w:rPr>
      </w:pPr>
    </w:p>
    <w:p w:rsidR="004F456C" w:rsidRDefault="00262227" w:rsidP="004F456C">
      <w:pPr>
        <w:ind w:left="-567" w:right="-472"/>
        <w:rPr>
          <w:b/>
        </w:rPr>
      </w:pPr>
      <w:r w:rsidRPr="004F456C">
        <w:rPr>
          <w:b/>
          <w:u w:val="single"/>
        </w:rPr>
        <w:t>Terms &amp; Conditions of Employment</w:t>
      </w:r>
      <w:r w:rsidR="004F456C" w:rsidRPr="004F456C">
        <w:rPr>
          <w:b/>
          <w:u w:val="single"/>
        </w:rPr>
        <w:t>:</w:t>
      </w:r>
      <w:r w:rsidR="004F456C">
        <w:rPr>
          <w:b/>
        </w:rPr>
        <w:t xml:space="preserve"> </w:t>
      </w:r>
    </w:p>
    <w:p w:rsidR="00262227" w:rsidRPr="00302AF2" w:rsidRDefault="00262227" w:rsidP="004F456C">
      <w:pPr>
        <w:ind w:left="-567" w:right="-472"/>
        <w:rPr>
          <w:u w:val="single"/>
        </w:rPr>
      </w:pPr>
      <w:r>
        <w:t>Hours of work are 3</w:t>
      </w:r>
      <w:r w:rsidR="00302AF2">
        <w:t>9</w:t>
      </w:r>
      <w:r>
        <w:t xml:space="preserve"> per week. Some evening work may be necessary. </w:t>
      </w:r>
      <w:r w:rsidR="00302AF2">
        <w:t xml:space="preserve">Leitrim Development Company </w:t>
      </w:r>
      <w:r>
        <w:t>Terms &amp; Conditions of Employment apply.</w:t>
      </w:r>
      <w:r w:rsidR="00302AF2">
        <w:t xml:space="preserve"> Leitrim Development Company is an equal opportunities employer. </w:t>
      </w:r>
      <w:r w:rsidR="00302AF2" w:rsidRPr="00302AF2">
        <w:rPr>
          <w:u w:val="single"/>
        </w:rPr>
        <w:t>Canvassing will disqualify.</w:t>
      </w:r>
    </w:p>
    <w:p w:rsidR="00262227" w:rsidRDefault="00262227" w:rsidP="004F456C">
      <w:pPr>
        <w:ind w:left="-567" w:right="-472"/>
      </w:pPr>
      <w:r>
        <w:t>Salary: €31,005 per annum</w:t>
      </w:r>
    </w:p>
    <w:p w:rsidR="004F456C" w:rsidRDefault="004F456C" w:rsidP="004F456C">
      <w:pPr>
        <w:ind w:left="-567" w:right="-472"/>
      </w:pPr>
    </w:p>
    <w:p w:rsidR="00262227" w:rsidRPr="004F456C" w:rsidRDefault="00262227" w:rsidP="004F456C">
      <w:pPr>
        <w:pStyle w:val="NoSpacing"/>
        <w:ind w:left="-567" w:right="-472"/>
        <w:rPr>
          <w:b/>
          <w:u w:val="single"/>
        </w:rPr>
      </w:pPr>
      <w:r w:rsidRPr="004F456C">
        <w:rPr>
          <w:b/>
          <w:u w:val="single"/>
        </w:rPr>
        <w:t>Applications to;</w:t>
      </w:r>
    </w:p>
    <w:p w:rsidR="00302AF2" w:rsidRPr="00302AF2" w:rsidRDefault="00302AF2" w:rsidP="004F456C">
      <w:pPr>
        <w:pStyle w:val="NoSpacing"/>
        <w:ind w:left="-567" w:right="-472"/>
        <w:rPr>
          <w:b/>
        </w:rPr>
      </w:pPr>
    </w:p>
    <w:p w:rsidR="00262227" w:rsidRDefault="00302AF2" w:rsidP="004F456C">
      <w:pPr>
        <w:pStyle w:val="NoSpacing"/>
        <w:ind w:left="-567" w:right="-472"/>
      </w:pPr>
      <w:r>
        <w:t>Donal Fox</w:t>
      </w:r>
      <w:r w:rsidR="00262227">
        <w:t>, C.E.O.</w:t>
      </w:r>
    </w:p>
    <w:p w:rsidR="00262227" w:rsidRDefault="00302AF2" w:rsidP="004F456C">
      <w:pPr>
        <w:pStyle w:val="NoSpacing"/>
        <w:ind w:left="-567" w:right="-472"/>
      </w:pPr>
      <w:r>
        <w:t>Leitrim Development Company</w:t>
      </w:r>
    </w:p>
    <w:p w:rsidR="00302AF2" w:rsidRDefault="00302AF2" w:rsidP="004F456C">
      <w:pPr>
        <w:pStyle w:val="NoSpacing"/>
        <w:ind w:left="-567" w:right="-472"/>
      </w:pPr>
      <w:r>
        <w:t>Church Street</w:t>
      </w:r>
    </w:p>
    <w:p w:rsidR="00302AF2" w:rsidRDefault="00302AF2" w:rsidP="004F456C">
      <w:pPr>
        <w:pStyle w:val="NoSpacing"/>
        <w:ind w:left="-567" w:right="-472"/>
      </w:pPr>
      <w:r>
        <w:t>Drumshanbo</w:t>
      </w:r>
    </w:p>
    <w:p w:rsidR="00302AF2" w:rsidRDefault="00302AF2" w:rsidP="004F456C">
      <w:pPr>
        <w:pStyle w:val="NoSpacing"/>
        <w:ind w:left="-567" w:right="-472"/>
      </w:pPr>
      <w:r>
        <w:t>Co Leitrim</w:t>
      </w:r>
    </w:p>
    <w:p w:rsidR="00302AF2" w:rsidRDefault="00302AF2" w:rsidP="004F456C">
      <w:pPr>
        <w:pStyle w:val="NoSpacing"/>
        <w:ind w:left="-567" w:right="-472"/>
      </w:pPr>
    </w:p>
    <w:p w:rsidR="00302AF2" w:rsidRDefault="00302AF2" w:rsidP="004F456C">
      <w:pPr>
        <w:pStyle w:val="NoSpacing"/>
        <w:ind w:left="-567" w:right="-472"/>
      </w:pPr>
      <w:r>
        <w:t>071-9641770</w:t>
      </w:r>
    </w:p>
    <w:p w:rsidR="00262227" w:rsidRDefault="008302C0" w:rsidP="004F456C">
      <w:pPr>
        <w:pStyle w:val="NoSpacing"/>
        <w:ind w:left="-567" w:right="-472"/>
      </w:pPr>
      <w:hyperlink r:id="rId7" w:history="1">
        <w:r w:rsidR="002701DD" w:rsidRPr="00B36AAF">
          <w:rPr>
            <w:rStyle w:val="Hyperlink"/>
          </w:rPr>
          <w:t>info@ldco.ie</w:t>
        </w:r>
      </w:hyperlink>
      <w:r w:rsidR="002701DD">
        <w:t xml:space="preserve"> </w:t>
      </w:r>
    </w:p>
    <w:p w:rsidR="002701DD" w:rsidRDefault="002701DD" w:rsidP="004F456C">
      <w:pPr>
        <w:pStyle w:val="NoSpacing"/>
        <w:ind w:left="-567" w:right="-472"/>
      </w:pPr>
    </w:p>
    <w:p w:rsidR="00DA7B5F" w:rsidRDefault="00262227" w:rsidP="004F456C">
      <w:pPr>
        <w:pStyle w:val="NoSpacing"/>
        <w:ind w:left="-567" w:right="-472"/>
      </w:pPr>
      <w:r>
        <w:t>Applications by CV including a covering letter detailing skills and experience relevant to this</w:t>
      </w:r>
      <w:r w:rsidR="002701DD">
        <w:t xml:space="preserve"> </w:t>
      </w:r>
      <w:r>
        <w:t xml:space="preserve">position. Closing date for applications is </w:t>
      </w:r>
      <w:r w:rsidR="005823A1">
        <w:t xml:space="preserve">strictly </w:t>
      </w:r>
      <w:r w:rsidR="005823A1" w:rsidRPr="005823A1">
        <w:t>Monday, 28</w:t>
      </w:r>
      <w:r w:rsidR="005823A1" w:rsidRPr="005823A1">
        <w:rPr>
          <w:vertAlign w:val="superscript"/>
        </w:rPr>
        <w:t>th</w:t>
      </w:r>
      <w:r w:rsidR="005823A1" w:rsidRPr="005823A1">
        <w:t xml:space="preserve"> </w:t>
      </w:r>
      <w:r w:rsidR="008302C0">
        <w:t>March</w:t>
      </w:r>
      <w:bookmarkStart w:id="0" w:name="_GoBack"/>
      <w:bookmarkEnd w:id="0"/>
      <w:r w:rsidR="005823A1" w:rsidRPr="005823A1">
        <w:t xml:space="preserve"> 2016</w:t>
      </w:r>
      <w:r>
        <w:t>. Late applications will not be</w:t>
      </w:r>
      <w:r w:rsidR="00964E27">
        <w:t xml:space="preserve"> </w:t>
      </w:r>
      <w:r>
        <w:t>considered.</w:t>
      </w:r>
    </w:p>
    <w:p w:rsidR="0057455B" w:rsidRDefault="0057455B">
      <w:pPr>
        <w:pStyle w:val="NoSpacing"/>
        <w:ind w:left="-567" w:right="-472"/>
      </w:pPr>
    </w:p>
    <w:sectPr w:rsidR="0057455B" w:rsidSect="004F456C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661B2"/>
    <w:multiLevelType w:val="hybridMultilevel"/>
    <w:tmpl w:val="4FF4A62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43E7E"/>
    <w:multiLevelType w:val="hybridMultilevel"/>
    <w:tmpl w:val="41EED9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3E6223"/>
    <w:multiLevelType w:val="hybridMultilevel"/>
    <w:tmpl w:val="5A9687B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D415CA"/>
    <w:multiLevelType w:val="hybridMultilevel"/>
    <w:tmpl w:val="324C1A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D5791E"/>
    <w:multiLevelType w:val="hybridMultilevel"/>
    <w:tmpl w:val="A0BE19B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27"/>
    <w:rsid w:val="00166D7B"/>
    <w:rsid w:val="0017190A"/>
    <w:rsid w:val="00262227"/>
    <w:rsid w:val="002701DD"/>
    <w:rsid w:val="00302AF2"/>
    <w:rsid w:val="003652FD"/>
    <w:rsid w:val="003A5CFB"/>
    <w:rsid w:val="004F456C"/>
    <w:rsid w:val="0057455B"/>
    <w:rsid w:val="005823A1"/>
    <w:rsid w:val="008302C0"/>
    <w:rsid w:val="00964E27"/>
    <w:rsid w:val="00DA7B5F"/>
    <w:rsid w:val="00F916E9"/>
    <w:rsid w:val="00F9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16E9"/>
    <w:pPr>
      <w:ind w:left="720"/>
      <w:contextualSpacing/>
    </w:pPr>
  </w:style>
  <w:style w:type="paragraph" w:styleId="NoSpacing">
    <w:name w:val="No Spacing"/>
    <w:uiPriority w:val="1"/>
    <w:qFormat/>
    <w:rsid w:val="00302AF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01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16E9"/>
    <w:pPr>
      <w:ind w:left="720"/>
      <w:contextualSpacing/>
    </w:pPr>
  </w:style>
  <w:style w:type="paragraph" w:styleId="NoSpacing">
    <w:name w:val="No Spacing"/>
    <w:uiPriority w:val="1"/>
    <w:qFormat/>
    <w:rsid w:val="00302AF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01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ldco.i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07F1-393F-4F1C-BE8C-0A3441BA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Guihen</dc:creator>
  <cp:lastModifiedBy>Leitrim Development Company</cp:lastModifiedBy>
  <cp:revision>7</cp:revision>
  <cp:lastPrinted>2016-03-18T11:02:00Z</cp:lastPrinted>
  <dcterms:created xsi:type="dcterms:W3CDTF">2016-03-08T13:08:00Z</dcterms:created>
  <dcterms:modified xsi:type="dcterms:W3CDTF">2016-03-18T12:03:00Z</dcterms:modified>
</cp:coreProperties>
</file>